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ADA" w:rsidRPr="00323438" w:rsidRDefault="00213ADA" w:rsidP="00476BF3">
      <w:pPr>
        <w:pStyle w:val="af0"/>
      </w:pPr>
    </w:p>
    <w:p w:rsidR="00213ADA" w:rsidRDefault="00213ADA" w:rsidP="003234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438">
        <w:rPr>
          <w:rFonts w:ascii="Times New Roman" w:hAnsi="Times New Roman" w:cs="Times New Roman"/>
          <w:b/>
          <w:sz w:val="28"/>
          <w:szCs w:val="28"/>
        </w:rPr>
        <w:t>Отчет по итогам проведения</w:t>
      </w:r>
    </w:p>
    <w:p w:rsidR="00F16A81" w:rsidRDefault="00F16A81" w:rsidP="006934A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конкурс изобразительного искусства</w:t>
      </w:r>
    </w:p>
    <w:p w:rsidR="006934A6" w:rsidRPr="006934A6" w:rsidRDefault="00F16A81" w:rsidP="006934A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«Маленькая страна творчества»</w:t>
      </w:r>
    </w:p>
    <w:p w:rsidR="00DF1707" w:rsidRPr="006934A6" w:rsidRDefault="001B5AE5" w:rsidP="0032343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3438">
        <w:rPr>
          <w:rFonts w:ascii="Times New Roman" w:hAnsi="Times New Roman" w:cs="Times New Roman"/>
          <w:i/>
          <w:sz w:val="28"/>
          <w:szCs w:val="28"/>
        </w:rPr>
        <w:t>Название мероприятия</w:t>
      </w:r>
      <w:r w:rsidR="00476BF3">
        <w:rPr>
          <w:rFonts w:ascii="Times New Roman" w:hAnsi="Times New Roman" w:cs="Times New Roman"/>
          <w:sz w:val="28"/>
          <w:szCs w:val="28"/>
        </w:rPr>
        <w:t xml:space="preserve"> </w:t>
      </w:r>
      <w:r w:rsidR="00F16A81">
        <w:rPr>
          <w:rFonts w:ascii="Times New Roman" w:hAnsi="Times New Roman" w:cs="Times New Roman"/>
          <w:sz w:val="28"/>
          <w:szCs w:val="28"/>
        </w:rPr>
        <w:t>муниципальный конкурс изобразительного искусства «Маленькая страна творчества»</w:t>
      </w:r>
    </w:p>
    <w:p w:rsidR="00D51C14" w:rsidRDefault="001B5AE5" w:rsidP="00925A8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23438">
        <w:rPr>
          <w:rFonts w:ascii="Times New Roman" w:hAnsi="Times New Roman" w:cs="Times New Roman"/>
          <w:i/>
          <w:sz w:val="28"/>
          <w:szCs w:val="28"/>
        </w:rPr>
        <w:t>Сроки проведения</w:t>
      </w:r>
      <w:r w:rsidRPr="00323438">
        <w:rPr>
          <w:rFonts w:ascii="Times New Roman" w:hAnsi="Times New Roman" w:cs="Times New Roman"/>
          <w:sz w:val="28"/>
          <w:szCs w:val="28"/>
        </w:rPr>
        <w:t xml:space="preserve"> </w:t>
      </w:r>
      <w:r w:rsidR="00925A84" w:rsidRPr="00D51C14">
        <w:rPr>
          <w:rFonts w:ascii="Times New Roman" w:hAnsi="Times New Roman" w:cs="Times New Roman"/>
          <w:sz w:val="28"/>
          <w:szCs w:val="28"/>
        </w:rPr>
        <w:t>Конкурс проводится в три этапа:</w:t>
      </w:r>
    </w:p>
    <w:p w:rsidR="00D51C14" w:rsidRDefault="00925A84" w:rsidP="00D51C1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14">
        <w:rPr>
          <w:rFonts w:ascii="Times New Roman" w:hAnsi="Times New Roman" w:cs="Times New Roman"/>
          <w:sz w:val="28"/>
          <w:szCs w:val="28"/>
        </w:rPr>
        <w:t xml:space="preserve"> - первый этап - отборочный: с 01</w:t>
      </w:r>
      <w:r w:rsidR="00F16A81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D51C14">
        <w:rPr>
          <w:rFonts w:ascii="Times New Roman" w:hAnsi="Times New Roman" w:cs="Times New Roman"/>
          <w:sz w:val="28"/>
          <w:szCs w:val="28"/>
        </w:rPr>
        <w:t xml:space="preserve"> по 1</w:t>
      </w:r>
      <w:r w:rsidR="00F16A81">
        <w:rPr>
          <w:rFonts w:ascii="Times New Roman" w:hAnsi="Times New Roman" w:cs="Times New Roman"/>
          <w:sz w:val="28"/>
          <w:szCs w:val="28"/>
        </w:rPr>
        <w:t>0</w:t>
      </w:r>
      <w:r w:rsidRPr="00D51C14">
        <w:rPr>
          <w:rFonts w:ascii="Times New Roman" w:hAnsi="Times New Roman" w:cs="Times New Roman"/>
          <w:sz w:val="28"/>
          <w:szCs w:val="28"/>
        </w:rPr>
        <w:t xml:space="preserve"> декабря 2022 года - прием заявок и работ;</w:t>
      </w:r>
    </w:p>
    <w:p w:rsidR="00D51C14" w:rsidRPr="00D51C14" w:rsidRDefault="00925A84" w:rsidP="00D51C1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14">
        <w:rPr>
          <w:rFonts w:ascii="Times New Roman" w:hAnsi="Times New Roman" w:cs="Times New Roman"/>
          <w:sz w:val="28"/>
          <w:szCs w:val="28"/>
        </w:rPr>
        <w:t xml:space="preserve"> - второй этап - основной: с 1</w:t>
      </w:r>
      <w:r w:rsidR="00F16A81">
        <w:rPr>
          <w:rFonts w:ascii="Times New Roman" w:hAnsi="Times New Roman" w:cs="Times New Roman"/>
          <w:sz w:val="28"/>
          <w:szCs w:val="28"/>
        </w:rPr>
        <w:t>1</w:t>
      </w:r>
      <w:r w:rsidRPr="00D51C14">
        <w:rPr>
          <w:rFonts w:ascii="Times New Roman" w:hAnsi="Times New Roman" w:cs="Times New Roman"/>
          <w:sz w:val="28"/>
          <w:szCs w:val="28"/>
        </w:rPr>
        <w:t xml:space="preserve"> по </w:t>
      </w:r>
      <w:r w:rsidR="00F16A81">
        <w:rPr>
          <w:rFonts w:ascii="Times New Roman" w:hAnsi="Times New Roman" w:cs="Times New Roman"/>
          <w:sz w:val="28"/>
          <w:szCs w:val="28"/>
        </w:rPr>
        <w:t>17</w:t>
      </w:r>
      <w:r w:rsidRPr="00D51C14">
        <w:rPr>
          <w:rFonts w:ascii="Times New Roman" w:hAnsi="Times New Roman" w:cs="Times New Roman"/>
          <w:sz w:val="28"/>
          <w:szCs w:val="28"/>
        </w:rPr>
        <w:t xml:space="preserve"> декабря 2022 года - экспертная оценка; </w:t>
      </w:r>
    </w:p>
    <w:p w:rsidR="00B04FBC" w:rsidRPr="00D51C14" w:rsidRDefault="00D51C14" w:rsidP="00D51C1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A84" w:rsidRPr="00D51C14">
        <w:rPr>
          <w:rFonts w:ascii="Times New Roman" w:hAnsi="Times New Roman" w:cs="Times New Roman"/>
          <w:sz w:val="28"/>
          <w:szCs w:val="28"/>
        </w:rPr>
        <w:t xml:space="preserve">- третий этап - заключительный: с </w:t>
      </w:r>
      <w:r w:rsidR="00F16A81">
        <w:rPr>
          <w:rFonts w:ascii="Times New Roman" w:hAnsi="Times New Roman" w:cs="Times New Roman"/>
          <w:sz w:val="28"/>
          <w:szCs w:val="28"/>
        </w:rPr>
        <w:t>18</w:t>
      </w:r>
      <w:r w:rsidR="00925A84" w:rsidRPr="00D51C14">
        <w:rPr>
          <w:rFonts w:ascii="Times New Roman" w:hAnsi="Times New Roman" w:cs="Times New Roman"/>
          <w:sz w:val="28"/>
          <w:szCs w:val="28"/>
        </w:rPr>
        <w:t xml:space="preserve"> по </w:t>
      </w:r>
      <w:r w:rsidR="00F16A81">
        <w:rPr>
          <w:rFonts w:ascii="Times New Roman" w:hAnsi="Times New Roman" w:cs="Times New Roman"/>
          <w:sz w:val="28"/>
          <w:szCs w:val="28"/>
        </w:rPr>
        <w:t>22</w:t>
      </w:r>
      <w:r w:rsidR="00925A84" w:rsidRPr="00D51C14">
        <w:rPr>
          <w:rFonts w:ascii="Times New Roman" w:hAnsi="Times New Roman" w:cs="Times New Roman"/>
          <w:sz w:val="28"/>
          <w:szCs w:val="28"/>
        </w:rPr>
        <w:t xml:space="preserve"> декабря 2022 года – </w:t>
      </w:r>
      <w:r w:rsidR="00925A84" w:rsidRPr="00D51C14">
        <w:rPr>
          <w:rFonts w:ascii="Times New Roman" w:hAnsi="Times New Roman" w:cs="Times New Roman"/>
          <w:b/>
          <w:sz w:val="28"/>
          <w:szCs w:val="28"/>
        </w:rPr>
        <w:t>объявление и</w:t>
      </w:r>
      <w:r w:rsidR="00925A84" w:rsidRPr="00D51C14">
        <w:rPr>
          <w:rFonts w:ascii="Times New Roman" w:hAnsi="Times New Roman" w:cs="Times New Roman"/>
          <w:sz w:val="28"/>
          <w:szCs w:val="28"/>
        </w:rPr>
        <w:t xml:space="preserve"> </w:t>
      </w:r>
      <w:r w:rsidR="00925A84" w:rsidRPr="00D51C14">
        <w:rPr>
          <w:rFonts w:ascii="Times New Roman" w:hAnsi="Times New Roman" w:cs="Times New Roman"/>
          <w:b/>
          <w:sz w:val="28"/>
          <w:szCs w:val="28"/>
        </w:rPr>
        <w:t>награждение участников (дипломы в электронном виде)</w:t>
      </w:r>
    </w:p>
    <w:p w:rsidR="00B04FBC" w:rsidRPr="00AA3A86" w:rsidRDefault="00213ADA" w:rsidP="00B04F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38">
        <w:rPr>
          <w:rFonts w:ascii="Times New Roman" w:hAnsi="Times New Roman" w:cs="Times New Roman"/>
          <w:sz w:val="28"/>
          <w:szCs w:val="28"/>
        </w:rPr>
        <w:t xml:space="preserve">    </w:t>
      </w:r>
      <w:r w:rsidR="00B972FB" w:rsidRPr="00323438">
        <w:rPr>
          <w:rFonts w:ascii="Times New Roman" w:hAnsi="Times New Roman" w:cs="Times New Roman"/>
          <w:sz w:val="28"/>
          <w:szCs w:val="28"/>
        </w:rPr>
        <w:t xml:space="preserve"> </w:t>
      </w:r>
      <w:r w:rsidR="00B972FB" w:rsidRPr="00323438">
        <w:rPr>
          <w:rFonts w:ascii="Times New Roman" w:hAnsi="Times New Roman" w:cs="Times New Roman"/>
          <w:i/>
          <w:sz w:val="28"/>
          <w:szCs w:val="28"/>
        </w:rPr>
        <w:t>Организаторы</w:t>
      </w:r>
      <w:r w:rsidR="00323438">
        <w:rPr>
          <w:rFonts w:ascii="Times New Roman" w:hAnsi="Times New Roman" w:cs="Times New Roman"/>
          <w:sz w:val="28"/>
          <w:szCs w:val="28"/>
        </w:rPr>
        <w:t xml:space="preserve"> </w:t>
      </w:r>
      <w:r w:rsidR="00B04FBC">
        <w:rPr>
          <w:rFonts w:ascii="Times New Roman" w:hAnsi="Times New Roman" w:cs="Times New Roman"/>
          <w:sz w:val="28"/>
          <w:szCs w:val="28"/>
        </w:rPr>
        <w:t xml:space="preserve"> </w:t>
      </w:r>
      <w:r w:rsidR="00B04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A86" w:rsidRPr="00AA3A86">
        <w:rPr>
          <w:rFonts w:ascii="Times New Roman" w:hAnsi="Times New Roman" w:cs="Times New Roman"/>
          <w:sz w:val="28"/>
          <w:szCs w:val="28"/>
        </w:rPr>
        <w:t>организационно-массовый отдел МБУ ДО «Центр детско-юношеского творчества» Альметьевского муниципального района (далее - Организатор), при содействии Управления образования Альметьевского муниципального района Республики Татарстан.</w:t>
      </w:r>
    </w:p>
    <w:p w:rsidR="00DF1707" w:rsidRPr="00F16B71" w:rsidRDefault="00DF1707" w:rsidP="003234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B5AE5" w:rsidRPr="00323438">
        <w:rPr>
          <w:rFonts w:ascii="Times New Roman" w:hAnsi="Times New Roman" w:cs="Times New Roman"/>
          <w:i/>
          <w:sz w:val="28"/>
          <w:szCs w:val="28"/>
        </w:rPr>
        <w:t>Цель мероприятия</w:t>
      </w:r>
      <w:r w:rsidR="001B5AE5" w:rsidRPr="00323438">
        <w:rPr>
          <w:rFonts w:ascii="Times New Roman" w:hAnsi="Times New Roman" w:cs="Times New Roman"/>
          <w:sz w:val="28"/>
          <w:szCs w:val="28"/>
        </w:rPr>
        <w:t xml:space="preserve"> </w:t>
      </w:r>
      <w:r w:rsidR="00F16A81" w:rsidRPr="00F16A81">
        <w:rPr>
          <w:rFonts w:ascii="Times New Roman" w:hAnsi="Times New Roman" w:cs="Times New Roman"/>
          <w:sz w:val="28"/>
          <w:szCs w:val="28"/>
        </w:rPr>
        <w:t>создание условий для реализации творческого потенциала детей через вовлечение их в творческую деятельность</w:t>
      </w:r>
    </w:p>
    <w:p w:rsidR="005D05DC" w:rsidRDefault="00BA15F2" w:rsidP="00092D0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AE5" w:rsidRPr="00323438">
        <w:rPr>
          <w:rFonts w:ascii="Times New Roman" w:hAnsi="Times New Roman" w:cs="Times New Roman"/>
          <w:sz w:val="28"/>
          <w:szCs w:val="28"/>
        </w:rPr>
        <w:t xml:space="preserve"> </w:t>
      </w:r>
      <w:r w:rsidR="005D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участников </w:t>
      </w:r>
      <w:r w:rsidR="004041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6A81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</w:p>
    <w:p w:rsidR="00BA15F2" w:rsidRDefault="00092D03" w:rsidP="00092D03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92D03">
        <w:rPr>
          <w:rFonts w:ascii="Times New Roman" w:hAnsi="Times New Roman" w:cs="Times New Roman"/>
          <w:sz w:val="28"/>
          <w:szCs w:val="28"/>
        </w:rPr>
        <w:t>четыре возрастные категории:</w:t>
      </w:r>
    </w:p>
    <w:p w:rsidR="0029587D" w:rsidRDefault="0029587D" w:rsidP="0029587D">
      <w:pPr>
        <w:pStyle w:val="a3"/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младший дошкольный возраст 3-4 года – 2 участника</w:t>
      </w:r>
    </w:p>
    <w:p w:rsidR="0029587D" w:rsidRDefault="0029587D" w:rsidP="0029587D">
      <w:pPr>
        <w:pStyle w:val="a3"/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дошкольный возраст 5-6 лет – </w:t>
      </w:r>
      <w:r w:rsidR="008F2B0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:rsidR="00092D03" w:rsidRPr="00BA15F2" w:rsidRDefault="00547566" w:rsidP="00BA1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2D03" w:rsidRPr="00BA15F2">
        <w:rPr>
          <w:rFonts w:ascii="Times New Roman" w:hAnsi="Times New Roman" w:cs="Times New Roman"/>
          <w:sz w:val="28"/>
          <w:szCs w:val="28"/>
        </w:rPr>
        <w:t xml:space="preserve"> </w:t>
      </w:r>
      <w:r w:rsidR="00092D03" w:rsidRPr="00092D03">
        <w:sym w:font="Symbol" w:char="F02D"/>
      </w:r>
      <w:r w:rsidR="00092D03" w:rsidRPr="00BA15F2">
        <w:rPr>
          <w:rFonts w:ascii="Times New Roman" w:hAnsi="Times New Roman" w:cs="Times New Roman"/>
          <w:sz w:val="28"/>
          <w:szCs w:val="28"/>
        </w:rPr>
        <w:t xml:space="preserve"> мл</w:t>
      </w:r>
      <w:r w:rsidR="00411832">
        <w:rPr>
          <w:rFonts w:ascii="Times New Roman" w:hAnsi="Times New Roman" w:cs="Times New Roman"/>
          <w:sz w:val="28"/>
          <w:szCs w:val="28"/>
        </w:rPr>
        <w:t>адший школьный возраст 7-</w:t>
      </w:r>
      <w:r w:rsidR="0029587D">
        <w:rPr>
          <w:rFonts w:ascii="Times New Roman" w:hAnsi="Times New Roman" w:cs="Times New Roman"/>
          <w:sz w:val="28"/>
          <w:szCs w:val="28"/>
        </w:rPr>
        <w:t>9</w:t>
      </w:r>
      <w:r w:rsidR="00411832">
        <w:rPr>
          <w:rFonts w:ascii="Times New Roman" w:hAnsi="Times New Roman" w:cs="Times New Roman"/>
          <w:sz w:val="28"/>
          <w:szCs w:val="28"/>
        </w:rPr>
        <w:t xml:space="preserve"> лет-</w:t>
      </w:r>
      <w:r w:rsidR="0029587D">
        <w:rPr>
          <w:rFonts w:ascii="Times New Roman" w:hAnsi="Times New Roman" w:cs="Times New Roman"/>
          <w:sz w:val="28"/>
          <w:szCs w:val="28"/>
        </w:rPr>
        <w:t>29</w:t>
      </w:r>
      <w:r w:rsidR="004118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092D03" w:rsidRPr="00BA1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D03" w:rsidRPr="00547566" w:rsidRDefault="00547566" w:rsidP="005475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="00092D03" w:rsidRPr="00092D03">
        <w:sym w:font="Symbol" w:char="F02D"/>
      </w:r>
      <w:r w:rsidR="00092D03" w:rsidRPr="00547566">
        <w:rPr>
          <w:rFonts w:ascii="Times New Roman" w:hAnsi="Times New Roman" w:cs="Times New Roman"/>
          <w:sz w:val="28"/>
          <w:szCs w:val="28"/>
        </w:rPr>
        <w:t xml:space="preserve"> сред</w:t>
      </w:r>
      <w:r w:rsidR="00411832">
        <w:rPr>
          <w:rFonts w:ascii="Times New Roman" w:hAnsi="Times New Roman" w:cs="Times New Roman"/>
          <w:sz w:val="28"/>
          <w:szCs w:val="28"/>
        </w:rPr>
        <w:t>ний школьный возраст 1</w:t>
      </w:r>
      <w:r w:rsidR="0029587D">
        <w:rPr>
          <w:rFonts w:ascii="Times New Roman" w:hAnsi="Times New Roman" w:cs="Times New Roman"/>
          <w:sz w:val="28"/>
          <w:szCs w:val="28"/>
        </w:rPr>
        <w:t>0</w:t>
      </w:r>
      <w:r w:rsidR="00411832">
        <w:rPr>
          <w:rFonts w:ascii="Times New Roman" w:hAnsi="Times New Roman" w:cs="Times New Roman"/>
          <w:sz w:val="28"/>
          <w:szCs w:val="28"/>
        </w:rPr>
        <w:t>-1</w:t>
      </w:r>
      <w:r w:rsidR="0029587D">
        <w:rPr>
          <w:rFonts w:ascii="Times New Roman" w:hAnsi="Times New Roman" w:cs="Times New Roman"/>
          <w:sz w:val="28"/>
          <w:szCs w:val="28"/>
        </w:rPr>
        <w:t>4</w:t>
      </w:r>
      <w:r w:rsidR="00411832">
        <w:rPr>
          <w:rFonts w:ascii="Times New Roman" w:hAnsi="Times New Roman" w:cs="Times New Roman"/>
          <w:sz w:val="28"/>
          <w:szCs w:val="28"/>
        </w:rPr>
        <w:t xml:space="preserve"> лет-1</w:t>
      </w:r>
      <w:r w:rsidR="0029587D">
        <w:rPr>
          <w:rFonts w:ascii="Times New Roman" w:hAnsi="Times New Roman" w:cs="Times New Roman"/>
          <w:sz w:val="28"/>
          <w:szCs w:val="28"/>
        </w:rPr>
        <w:t>7</w:t>
      </w:r>
      <w:r w:rsidR="00411832"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:rsidR="00092D03" w:rsidRPr="008F2B0F" w:rsidRDefault="00547566" w:rsidP="005475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="00092D03" w:rsidRPr="00092D03">
        <w:sym w:font="Symbol" w:char="F02D"/>
      </w:r>
      <w:r w:rsidR="00092D03" w:rsidRPr="00547566">
        <w:rPr>
          <w:rFonts w:ascii="Times New Roman" w:hAnsi="Times New Roman" w:cs="Times New Roman"/>
          <w:sz w:val="28"/>
          <w:szCs w:val="28"/>
        </w:rPr>
        <w:t xml:space="preserve"> стар</w:t>
      </w:r>
      <w:r w:rsidR="00411832">
        <w:rPr>
          <w:rFonts w:ascii="Times New Roman" w:hAnsi="Times New Roman" w:cs="Times New Roman"/>
          <w:sz w:val="28"/>
          <w:szCs w:val="28"/>
        </w:rPr>
        <w:t>ший школьный возраст 1</w:t>
      </w:r>
      <w:r w:rsidR="0029587D">
        <w:rPr>
          <w:rFonts w:ascii="Times New Roman" w:hAnsi="Times New Roman" w:cs="Times New Roman"/>
          <w:sz w:val="28"/>
          <w:szCs w:val="28"/>
        </w:rPr>
        <w:t>5</w:t>
      </w:r>
      <w:r w:rsidR="00411832">
        <w:rPr>
          <w:rFonts w:ascii="Times New Roman" w:hAnsi="Times New Roman" w:cs="Times New Roman"/>
          <w:sz w:val="28"/>
          <w:szCs w:val="28"/>
        </w:rPr>
        <w:t>-18 лет-</w:t>
      </w:r>
      <w:r w:rsidR="008F2B0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11832">
        <w:rPr>
          <w:rFonts w:ascii="Times New Roman" w:hAnsi="Times New Roman" w:cs="Times New Roman"/>
          <w:sz w:val="28"/>
          <w:szCs w:val="28"/>
        </w:rPr>
        <w:t xml:space="preserve"> участника</w:t>
      </w:r>
    </w:p>
    <w:p w:rsidR="00F16A81" w:rsidRDefault="00640372" w:rsidP="00D83E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37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377B0" w:rsidRPr="00640372">
        <w:rPr>
          <w:rFonts w:ascii="Times New Roman" w:hAnsi="Times New Roman" w:cs="Times New Roman"/>
          <w:i/>
          <w:sz w:val="28"/>
          <w:szCs w:val="28"/>
        </w:rPr>
        <w:t xml:space="preserve">География </w:t>
      </w:r>
      <w:proofErr w:type="gramStart"/>
      <w:r w:rsidR="008377B0" w:rsidRPr="00640372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8377B0" w:rsidRPr="00640372">
        <w:rPr>
          <w:rFonts w:ascii="Times New Roman" w:hAnsi="Times New Roman" w:cs="Times New Roman"/>
          <w:sz w:val="28"/>
          <w:szCs w:val="28"/>
        </w:rPr>
        <w:t xml:space="preserve"> </w:t>
      </w:r>
      <w:r w:rsidR="00831FED">
        <w:rPr>
          <w:rFonts w:ascii="Times New Roman" w:hAnsi="Times New Roman" w:cs="Times New Roman"/>
          <w:sz w:val="28"/>
          <w:szCs w:val="28"/>
        </w:rPr>
        <w:t xml:space="preserve"> </w:t>
      </w:r>
      <w:r w:rsidR="008377B0" w:rsidRPr="006403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377B0" w:rsidRPr="00640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="008377B0" w:rsidRPr="00640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</w:t>
      </w:r>
      <w:r w:rsidR="00F1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детских садов, учащиеся школ </w:t>
      </w:r>
      <w:r w:rsidR="004041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района и города Альметьевска</w:t>
      </w:r>
    </w:p>
    <w:p w:rsidR="001949CB" w:rsidRDefault="00F87C7B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323438" w:rsidRPr="00F8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408" w:rsidRPr="00F87C7B">
        <w:rPr>
          <w:rFonts w:ascii="Times New Roman" w:hAnsi="Times New Roman" w:cs="Times New Roman"/>
          <w:i/>
          <w:sz w:val="28"/>
          <w:szCs w:val="28"/>
        </w:rPr>
        <w:t>Состав жюри</w:t>
      </w:r>
    </w:p>
    <w:p w:rsidR="0040416B" w:rsidRPr="00325135" w:rsidRDefault="0040416B" w:rsidP="0040416B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Диляра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</w:t>
      </w:r>
      <w:r w:rsidRPr="00325135">
        <w:rPr>
          <w:rFonts w:ascii="Times New Roman" w:hAnsi="Times New Roman" w:cs="Times New Roman"/>
          <w:sz w:val="28"/>
          <w:szCs w:val="28"/>
        </w:rPr>
        <w:t>Заместитель директора МБУ ДО «ЦДЮТ» по воспитательной работе.</w:t>
      </w:r>
    </w:p>
    <w:p w:rsidR="0040416B" w:rsidRDefault="0040416B" w:rsidP="0040416B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5135">
        <w:rPr>
          <w:rFonts w:ascii="Times New Roman" w:hAnsi="Times New Roman" w:cs="Times New Roman"/>
          <w:i/>
          <w:sz w:val="28"/>
          <w:szCs w:val="28"/>
        </w:rPr>
        <w:t>Косовичева</w:t>
      </w:r>
      <w:proofErr w:type="spellEnd"/>
      <w:r w:rsidRPr="00325135">
        <w:rPr>
          <w:rFonts w:ascii="Times New Roman" w:hAnsi="Times New Roman" w:cs="Times New Roman"/>
          <w:i/>
          <w:sz w:val="28"/>
          <w:szCs w:val="28"/>
        </w:rPr>
        <w:t xml:space="preserve"> Надежда Николаевна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325135">
        <w:rPr>
          <w:rFonts w:ascii="Times New Roman" w:hAnsi="Times New Roman" w:cs="Times New Roman"/>
          <w:sz w:val="28"/>
          <w:szCs w:val="28"/>
        </w:rPr>
        <w:t xml:space="preserve">Старший методист </w:t>
      </w:r>
      <w:r w:rsidR="00325135" w:rsidRPr="00325135">
        <w:rPr>
          <w:rFonts w:ascii="Times New Roman" w:hAnsi="Times New Roman" w:cs="Times New Roman"/>
          <w:sz w:val="28"/>
          <w:szCs w:val="28"/>
        </w:rPr>
        <w:t>организационно-массового отдела МБУ ДО «ЦДЮТ»</w:t>
      </w:r>
    </w:p>
    <w:p w:rsidR="00831FED" w:rsidRPr="00325135" w:rsidRDefault="00325135" w:rsidP="00D83E7A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Дронова Людмила Николаевна-</w:t>
      </w:r>
      <w:r>
        <w:rPr>
          <w:rFonts w:ascii="Times New Roman" w:hAnsi="Times New Roman" w:cs="Times New Roman"/>
          <w:sz w:val="28"/>
          <w:szCs w:val="28"/>
        </w:rPr>
        <w:t>Педагог первой квалификационной категории, руководитель студии декоративно-прикладного творчества.</w:t>
      </w:r>
    </w:p>
    <w:p w:rsidR="001949CB" w:rsidRPr="00323438" w:rsidRDefault="00F87C7B" w:rsidP="00D83E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8509F" w:rsidRPr="00323438">
        <w:rPr>
          <w:rFonts w:ascii="Times New Roman" w:hAnsi="Times New Roman" w:cs="Times New Roman"/>
          <w:sz w:val="28"/>
          <w:szCs w:val="28"/>
        </w:rPr>
        <w:t>.</w:t>
      </w:r>
      <w:r w:rsidR="00DC5408" w:rsidRPr="00323438">
        <w:rPr>
          <w:rFonts w:ascii="Times New Roman" w:hAnsi="Times New Roman" w:cs="Times New Roman"/>
          <w:i/>
          <w:sz w:val="28"/>
          <w:szCs w:val="28"/>
        </w:rPr>
        <w:t xml:space="preserve">Финансирование </w:t>
      </w:r>
      <w:proofErr w:type="gramStart"/>
      <w:r w:rsidR="00DC5408" w:rsidRPr="00323438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0D53A8" w:rsidRPr="00323438">
        <w:rPr>
          <w:rFonts w:ascii="Times New Roman" w:hAnsi="Times New Roman" w:cs="Times New Roman"/>
          <w:sz w:val="28"/>
          <w:szCs w:val="28"/>
        </w:rPr>
        <w:t xml:space="preserve"> </w:t>
      </w:r>
      <w:r w:rsidR="00A03715" w:rsidRPr="00A03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A03715" w:rsidRPr="00A0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Постановления Исполнительного комитета АМР №1975 «Об утверждении предельной стоимости на платные услуги, оказываемые населению» от 13.09.2022г. участники оплачивают «Организационный взнос за</w:t>
      </w:r>
      <w:r w:rsidR="00446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конкурсе» в размере 1</w:t>
      </w:r>
      <w:r w:rsidR="00A03715" w:rsidRPr="00A03715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 за каждого участника в одной номинации (каждая работа в каждой номинации оплачивается отдельно).</w:t>
      </w:r>
    </w:p>
    <w:p w:rsidR="00D83E7A" w:rsidRDefault="00F87C7B" w:rsidP="00D83E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D53A8" w:rsidRPr="00323438">
        <w:rPr>
          <w:rFonts w:ascii="Times New Roman" w:hAnsi="Times New Roman" w:cs="Times New Roman"/>
          <w:sz w:val="28"/>
          <w:szCs w:val="28"/>
        </w:rPr>
        <w:t xml:space="preserve">. </w:t>
      </w:r>
      <w:r w:rsidR="00DC5408" w:rsidRPr="00323438">
        <w:rPr>
          <w:rFonts w:ascii="Times New Roman" w:hAnsi="Times New Roman" w:cs="Times New Roman"/>
          <w:i/>
          <w:sz w:val="28"/>
          <w:szCs w:val="28"/>
        </w:rPr>
        <w:t>Спонсоры не предусмотрены</w:t>
      </w:r>
      <w:r w:rsidR="00DC5408" w:rsidRPr="00323438">
        <w:rPr>
          <w:rFonts w:ascii="Times New Roman" w:hAnsi="Times New Roman" w:cs="Times New Roman"/>
          <w:sz w:val="28"/>
          <w:szCs w:val="28"/>
        </w:rPr>
        <w:t>.</w:t>
      </w:r>
    </w:p>
    <w:p w:rsidR="00756F31" w:rsidRPr="00756F31" w:rsidRDefault="00F87C7B" w:rsidP="00756F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E7A">
        <w:rPr>
          <w:rFonts w:ascii="Times New Roman" w:hAnsi="Times New Roman" w:cs="Times New Roman"/>
          <w:sz w:val="28"/>
          <w:szCs w:val="28"/>
        </w:rPr>
        <w:t>10</w:t>
      </w:r>
      <w:r w:rsidR="000D53A8" w:rsidRPr="00D83E7A">
        <w:rPr>
          <w:rFonts w:ascii="Times New Roman" w:hAnsi="Times New Roman" w:cs="Times New Roman"/>
          <w:sz w:val="28"/>
          <w:szCs w:val="28"/>
        </w:rPr>
        <w:t>.</w:t>
      </w:r>
      <w:r w:rsidR="00DC5408" w:rsidRPr="00CB6874">
        <w:rPr>
          <w:rFonts w:ascii="Times New Roman" w:hAnsi="Times New Roman" w:cs="Times New Roman"/>
          <w:i/>
          <w:sz w:val="28"/>
          <w:szCs w:val="28"/>
        </w:rPr>
        <w:t>Сводный протокол</w:t>
      </w:r>
      <w:r w:rsidR="00DC5408" w:rsidRPr="00CB6874">
        <w:rPr>
          <w:rFonts w:ascii="Times New Roman" w:hAnsi="Times New Roman" w:cs="Times New Roman"/>
          <w:sz w:val="28"/>
          <w:szCs w:val="28"/>
        </w:rPr>
        <w:t xml:space="preserve"> по</w:t>
      </w:r>
      <w:r w:rsidR="00CB6874" w:rsidRPr="00CB6874">
        <w:rPr>
          <w:rFonts w:ascii="Times New Roman" w:hAnsi="Times New Roman" w:cs="Times New Roman"/>
          <w:sz w:val="28"/>
          <w:szCs w:val="28"/>
        </w:rPr>
        <w:t xml:space="preserve"> </w:t>
      </w:r>
      <w:r w:rsidR="00756F31" w:rsidRPr="00756F31">
        <w:rPr>
          <w:rFonts w:ascii="Times New Roman" w:hAnsi="Times New Roman" w:cs="Times New Roman"/>
          <w:sz w:val="28"/>
          <w:szCs w:val="28"/>
        </w:rPr>
        <w:t>муниципальному конкурсу изобразительного искусства</w:t>
      </w:r>
    </w:p>
    <w:p w:rsidR="00756F31" w:rsidRPr="00756F31" w:rsidRDefault="00756F31" w:rsidP="00756F3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F31">
        <w:rPr>
          <w:rFonts w:ascii="Times New Roman" w:hAnsi="Times New Roman" w:cs="Times New Roman"/>
          <w:sz w:val="28"/>
          <w:szCs w:val="28"/>
        </w:rPr>
        <w:t xml:space="preserve"> «Маленькая страна творчества»</w:t>
      </w:r>
    </w:p>
    <w:p w:rsidR="00CB6874" w:rsidRPr="00756F31" w:rsidRDefault="00CB6874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F31" w:rsidRDefault="00756F31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F31" w:rsidRDefault="00756F31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F31" w:rsidRDefault="00756F31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F31" w:rsidRDefault="00756F31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75" w:rsidRDefault="00E80675" w:rsidP="00D83E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2"/>
        <w:gridCol w:w="2295"/>
        <w:gridCol w:w="142"/>
        <w:gridCol w:w="2693"/>
        <w:gridCol w:w="2273"/>
        <w:gridCol w:w="2347"/>
      </w:tblGrid>
      <w:tr w:rsidR="00BF6668" w:rsidRPr="008846E8" w:rsidTr="008846E8">
        <w:trPr>
          <w:trHeight w:val="20"/>
          <w:jc w:val="center"/>
        </w:trPr>
        <w:tc>
          <w:tcPr>
            <w:tcW w:w="932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437" w:type="dxa"/>
            <w:gridSpan w:val="2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693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73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10682" w:type="dxa"/>
            <w:gridSpan w:val="6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Младший дошкольный возраст</w:t>
            </w:r>
          </w:p>
        </w:tc>
      </w:tr>
      <w:tr w:rsidR="001A4361" w:rsidRPr="008846E8" w:rsidTr="008846E8">
        <w:trPr>
          <w:trHeight w:val="20"/>
          <w:jc w:val="center"/>
        </w:trPr>
        <w:tc>
          <w:tcPr>
            <w:tcW w:w="932" w:type="dxa"/>
            <w:vAlign w:val="center"/>
            <w:hideMark/>
          </w:tcPr>
          <w:p w:rsidR="001A4361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437" w:type="dxa"/>
            <w:gridSpan w:val="2"/>
            <w:vAlign w:val="bottom"/>
            <w:hideMark/>
          </w:tcPr>
          <w:p w:rsidR="001A4361" w:rsidRPr="008846E8" w:rsidRDefault="001A436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2693" w:type="dxa"/>
            <w:vAlign w:val="bottom"/>
            <w:hideMark/>
          </w:tcPr>
          <w:p w:rsidR="001A4361" w:rsidRPr="008846E8" w:rsidRDefault="001A436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"Д/с "Ландыш"</w:t>
            </w:r>
          </w:p>
        </w:tc>
        <w:tc>
          <w:tcPr>
            <w:tcW w:w="2273" w:type="dxa"/>
            <w:hideMark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Простоквашино</w:t>
            </w:r>
          </w:p>
          <w:p w:rsidR="001A4361" w:rsidRPr="008846E8" w:rsidRDefault="001A4361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1A4361" w:rsidRPr="008846E8" w:rsidRDefault="001A4361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1" w:rsidRPr="008846E8" w:rsidTr="008846E8">
        <w:trPr>
          <w:trHeight w:val="20"/>
          <w:jc w:val="center"/>
        </w:trPr>
        <w:tc>
          <w:tcPr>
            <w:tcW w:w="932" w:type="dxa"/>
            <w:vAlign w:val="center"/>
            <w:hideMark/>
          </w:tcPr>
          <w:p w:rsidR="001A4361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  <w:gridSpan w:val="2"/>
            <w:vAlign w:val="bottom"/>
            <w:hideMark/>
          </w:tcPr>
          <w:p w:rsidR="001A4361" w:rsidRPr="008846E8" w:rsidRDefault="001A436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Милена</w:t>
            </w:r>
          </w:p>
        </w:tc>
        <w:tc>
          <w:tcPr>
            <w:tcW w:w="2693" w:type="dxa"/>
            <w:vAlign w:val="bottom"/>
            <w:hideMark/>
          </w:tcPr>
          <w:p w:rsidR="001A4361" w:rsidRPr="008846E8" w:rsidRDefault="001A436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"Д/с "Сказка"</w:t>
            </w:r>
          </w:p>
        </w:tc>
        <w:tc>
          <w:tcPr>
            <w:tcW w:w="2273" w:type="dxa"/>
            <w:hideMark/>
          </w:tcPr>
          <w:p w:rsidR="001A4361" w:rsidRPr="008846E8" w:rsidRDefault="001A4361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1A4361" w:rsidRPr="008846E8" w:rsidRDefault="001A4361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  <w:gridSpan w:val="2"/>
            <w:vAlign w:val="bottom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Нигметзянова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693" w:type="dxa"/>
            <w:vAlign w:val="bottom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д/с №63 «Калинка»</w:t>
            </w:r>
          </w:p>
        </w:tc>
        <w:tc>
          <w:tcPr>
            <w:tcW w:w="2273" w:type="dxa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Чебурашка и его друзья</w:t>
            </w:r>
          </w:p>
        </w:tc>
        <w:tc>
          <w:tcPr>
            <w:tcW w:w="2347" w:type="dxa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75" w:rsidRPr="008846E8" w:rsidTr="008846E8">
        <w:trPr>
          <w:trHeight w:val="20"/>
          <w:jc w:val="center"/>
        </w:trPr>
        <w:tc>
          <w:tcPr>
            <w:tcW w:w="6062" w:type="dxa"/>
            <w:gridSpan w:val="4"/>
            <w:vAlign w:val="center"/>
            <w:hideMark/>
          </w:tcPr>
          <w:p w:rsidR="00E80675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Дошкольный возраст</w:t>
            </w:r>
          </w:p>
        </w:tc>
        <w:tc>
          <w:tcPr>
            <w:tcW w:w="2273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hideMark/>
          </w:tcPr>
          <w:p w:rsidR="00E80675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Аделина </w:t>
            </w:r>
            <w:proofErr w:type="spellStart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835" w:type="dxa"/>
            <w:gridSpan w:val="2"/>
            <w:hideMark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hideMark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"Чебурашка"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Ладыгина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Викторовна</w:t>
            </w:r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«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с.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Кульшарипово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"Шапокляк с питомцем"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Эльза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Алсу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МБДОУ№58 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нэнилэр"г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Альметьевск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"Я играю на гармошке"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Гульназ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Сагадатовна</w:t>
            </w:r>
            <w:proofErr w:type="spellEnd"/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№30 "Снегурочка"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Отпуск крокодила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Калугина Наталья Ивановна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Самерханова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№30 "Снегурочка"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Крокодил Гена и Чебурашка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99A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799A" w:rsidRPr="008846E8" w:rsidRDefault="00E8799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Кабанов Матвей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"Д/с №43 "Белочка"</w:t>
            </w:r>
          </w:p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Добрые друзья</w:t>
            </w:r>
          </w:p>
          <w:p w:rsidR="00684146" w:rsidRPr="008846E8" w:rsidRDefault="00684146" w:rsidP="008846E8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E8799A" w:rsidRPr="008846E8" w:rsidRDefault="00E8799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146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684146" w:rsidRPr="008846E8" w:rsidRDefault="0068414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д/с 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Лэйсэн"с.Кичучатово</w:t>
            </w:r>
            <w:proofErr w:type="spellEnd"/>
          </w:p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 с Чебурашкой</w:t>
            </w:r>
          </w:p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Гафарова Насима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Нурлимановна</w:t>
            </w:r>
            <w:proofErr w:type="spellEnd"/>
          </w:p>
          <w:p w:rsidR="00684146" w:rsidRPr="008846E8" w:rsidRDefault="0068414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Шутенко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Алексеевна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 "Дюймовочка" с. Русский Акташ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"Неразлучные друзья"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Жаренкова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Шавалеева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Риналия</w:t>
            </w:r>
            <w:proofErr w:type="spellEnd"/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"Д/с "Ландыш"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Крокодил Гена и Чебурашка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№52</w:t>
            </w: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Илдаровна</w:t>
            </w:r>
            <w:proofErr w:type="spellEnd"/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Мартынчев Роман</w:t>
            </w: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№30</w:t>
            </w: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Сазонова Оксана Викторовна</w:t>
            </w: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 Элеонора</w:t>
            </w: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 «Колокольчик»</w:t>
            </w: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 Ольга Геннадьевна</w:t>
            </w: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Дамиев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Шамиль</w:t>
            </w: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№52</w:t>
            </w: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Илдаровна</w:t>
            </w:r>
            <w:proofErr w:type="spellEnd"/>
          </w:p>
        </w:tc>
      </w:tr>
      <w:tr w:rsidR="00E80675" w:rsidRPr="008846E8" w:rsidTr="008846E8">
        <w:trPr>
          <w:trHeight w:val="20"/>
          <w:jc w:val="center"/>
        </w:trPr>
        <w:tc>
          <w:tcPr>
            <w:tcW w:w="6062" w:type="dxa"/>
            <w:gridSpan w:val="4"/>
            <w:vAlign w:val="center"/>
            <w:hideMark/>
          </w:tcPr>
          <w:p w:rsidR="00E80675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младший</w:t>
            </w:r>
            <w:r w:rsidR="00E80675" w:rsidRPr="008846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школьный возраст</w:t>
            </w:r>
          </w:p>
        </w:tc>
        <w:tc>
          <w:tcPr>
            <w:tcW w:w="2273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Сергиванова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 Юрьевна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Альметьевского района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Верные друзья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Сергиванова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Владимировна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Галимов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Альбертович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Альметьевского района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Забавное герои Эдуарда Успенского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Матроскин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корова Мурка"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ЭМИЛИЯ ЛЕНАРОВНА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"ЛИЦЕЙ№2"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"УСПЕНЯТА" В ОЖИДАНИИ НОВОГО ГОДА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 ОЛЬГА АЛЕКСАНДРОВНА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Сагирова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Хадиджа</w:t>
            </w:r>
            <w:proofErr w:type="spellEnd"/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НУР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 и Чебурашка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61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4F6618" w:rsidRPr="008846E8" w:rsidRDefault="004F6618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Зайнаб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НУР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Солнечный день</w:t>
            </w:r>
          </w:p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4F6618" w:rsidRPr="008846E8" w:rsidRDefault="004F6618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Яушова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НУР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Апельсинова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Демирел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Мелек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Чебурашка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Муллаянова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Следствие ведут колобки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Надина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Надина Арина</w:t>
            </w:r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 Семён Вадимович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 "</w:t>
            </w:r>
            <w:proofErr w:type="gram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общеразвивающего вида № 38 "Дельфин" г. Альметьевск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Приключение крокодила Гены и Чебурашки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Гульнара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Хамилевна</w:t>
            </w:r>
            <w:proofErr w:type="spellEnd"/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F0D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C4F0D" w:rsidRPr="008846E8" w:rsidRDefault="00EC4F0D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Павелкина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Линаровна</w:t>
            </w:r>
            <w:proofErr w:type="spellEnd"/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"Д/с "Сказка"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с.Новотроицкое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«Чебурашка»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Э.Успенский</w:t>
            </w:r>
            <w:proofErr w:type="spellEnd"/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Логунова Екатерина Валерьевна</w:t>
            </w:r>
          </w:p>
          <w:p w:rsidR="00EC4F0D" w:rsidRPr="008846E8" w:rsidRDefault="00EC4F0D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456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D00456" w:rsidRPr="008846E8" w:rsidRDefault="00D004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Лия Артуровна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2 (ЕМГИ)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любимый Чебурашка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 Ольга Александровна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456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D00456" w:rsidRPr="008846E8" w:rsidRDefault="00D004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 Анжелика Викторовна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 г. Альметьевска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"Гена и Чебурашка на прогулке"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 Ольга Александровна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456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D00456" w:rsidRPr="008846E8" w:rsidRDefault="00D004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Харазов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"Детский сад "Колокольчик" с. Старое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Суркино</w:t>
            </w:r>
            <w:proofErr w:type="spellEnd"/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"Простоквашино"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Татьяна Сергеевна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456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D00456" w:rsidRPr="008846E8" w:rsidRDefault="00D004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Ульяна Юрьевна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Детский сад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"Колокольчик" с. Старое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Суркино</w:t>
            </w:r>
            <w:proofErr w:type="spellEnd"/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Дружба крепкая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Александрова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Татьяна Сергеевна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456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D00456" w:rsidRPr="008846E8" w:rsidRDefault="00D004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95" w:type="dxa"/>
          </w:tcPr>
          <w:p w:rsidR="002F31D9" w:rsidRPr="008846E8" w:rsidRDefault="002F31D9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Простоквашино</w:t>
            </w:r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Хабирзянова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Глюса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Амировна</w:t>
            </w:r>
            <w:proofErr w:type="spellEnd"/>
          </w:p>
          <w:p w:rsidR="00D00456" w:rsidRPr="008846E8" w:rsidRDefault="00D004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CC3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324CC3" w:rsidRPr="008846E8" w:rsidRDefault="00324CC3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КойчевХалид</w:t>
            </w:r>
            <w:proofErr w:type="spellEnd"/>
          </w:p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НУР</w:t>
            </w:r>
          </w:p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Чебурашка</w:t>
            </w:r>
          </w:p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CC3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324CC3" w:rsidRPr="008846E8" w:rsidRDefault="00324CC3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Марьям</w:t>
            </w:r>
          </w:p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НУР</w:t>
            </w:r>
          </w:p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Верные друзья</w:t>
            </w:r>
          </w:p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324CC3" w:rsidRPr="008846E8" w:rsidRDefault="00324CC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EF1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A70EF1" w:rsidRPr="008846E8" w:rsidRDefault="00A70EF1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Шарика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EF1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A70EF1" w:rsidRPr="008846E8" w:rsidRDefault="0076162B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Нигметзянова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"Детский сад комбинированного вида № 63 "Калинка"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Нижняя Мактама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"Портрет лучшего друга!"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Юрикова Эльмира Рустамовна</w:t>
            </w:r>
          </w:p>
          <w:p w:rsidR="00A70EF1" w:rsidRPr="008846E8" w:rsidRDefault="00A70EF1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162B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76162B" w:rsidRPr="008846E8" w:rsidRDefault="0076162B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Сатдинова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№45 "КОСМОС",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"Анфиса"</w:t>
            </w:r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Нафиса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Хантимерова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Фанзиля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Максутовна</w:t>
            </w:r>
            <w:proofErr w:type="spellEnd"/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162B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76162B" w:rsidRPr="008846E8" w:rsidRDefault="0076162B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Койчев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Юрьевич</w:t>
            </w:r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ООШ", Альметьевского муниципального района</w:t>
            </w:r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Крокодил Гена</w:t>
            </w:r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Бадртдинова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Фаиковна</w:t>
            </w:r>
            <w:proofErr w:type="spellEnd"/>
          </w:p>
          <w:p w:rsidR="0076162B" w:rsidRPr="008846E8" w:rsidRDefault="007616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BB5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AC6BB5" w:rsidRPr="008846E8" w:rsidRDefault="00AC6BB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Радэль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 г. Альметьевск</w:t>
            </w:r>
          </w:p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"Мой любимый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Матроскин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Ильдаровна</w:t>
            </w:r>
          </w:p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BB5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AC6BB5" w:rsidRPr="008846E8" w:rsidRDefault="00AC6BB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</w:t>
            </w:r>
          </w:p>
        </w:tc>
        <w:tc>
          <w:tcPr>
            <w:tcW w:w="2835" w:type="dxa"/>
            <w:gridSpan w:val="2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 г. Альметьевск</w:t>
            </w:r>
          </w:p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</w:p>
          <w:p w:rsidR="00AC6BB5" w:rsidRPr="008846E8" w:rsidRDefault="00AC6BB5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0675" w:rsidRPr="008846E8" w:rsidTr="008846E8">
        <w:trPr>
          <w:trHeight w:val="20"/>
          <w:jc w:val="center"/>
        </w:trPr>
        <w:tc>
          <w:tcPr>
            <w:tcW w:w="6062" w:type="dxa"/>
            <w:gridSpan w:val="4"/>
            <w:vAlign w:val="center"/>
            <w:hideMark/>
          </w:tcPr>
          <w:p w:rsidR="00E80675" w:rsidRPr="008846E8" w:rsidRDefault="00C8458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Средний школьный возраст</w:t>
            </w:r>
          </w:p>
        </w:tc>
        <w:tc>
          <w:tcPr>
            <w:tcW w:w="2273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C8458A" w:rsidRPr="008846E8" w:rsidRDefault="00C8458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8458A" w:rsidRPr="008846E8" w:rsidRDefault="00C8458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 г. Альметьевск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8458A" w:rsidRPr="008846E8" w:rsidRDefault="00C8458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Песенка друзей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C8458A" w:rsidRPr="008846E8" w:rsidRDefault="00C8458A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58A" w:rsidRPr="008846E8" w:rsidRDefault="00C8458A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Юрьевна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и Анфиса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D55D64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Плотникова Светлана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Алина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Дядя Федор, пес и кот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D55D64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Плотникова Светлана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5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Виктория Олеговна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Любимый герой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D55D64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Радмир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Поющий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Матроскин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D55D6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Саубанова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Лия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D55D64" w:rsidRPr="008846E8" w:rsidRDefault="00D55D6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Простоквашино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4520D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Альмира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друзей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4520D4" w:rsidRPr="008846E8" w:rsidRDefault="004520D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Юрьевна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4520D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Горячева Анастасия Андреевна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добрые герои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4520D4" w:rsidRPr="008846E8" w:rsidRDefault="004520D4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0D4" w:rsidRPr="008846E8" w:rsidRDefault="004520D4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11441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11441F" w:rsidRPr="008846E8" w:rsidRDefault="0011441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 Карина Руслановна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1441F" w:rsidRPr="008846E8" w:rsidRDefault="0011441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F726AF" w:rsidRPr="008846E8" w:rsidRDefault="00F726A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добрый Гена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11441F" w:rsidRPr="008846E8" w:rsidRDefault="0011441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1F" w:rsidRPr="008846E8" w:rsidRDefault="0011441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2B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944C2B" w:rsidRPr="008846E8" w:rsidRDefault="00944C2B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  <w:gridSpan w:val="2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273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Любимые герои</w:t>
            </w:r>
          </w:p>
        </w:tc>
        <w:tc>
          <w:tcPr>
            <w:tcW w:w="2347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Рахманова Рашида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Байрамовна</w:t>
            </w:r>
            <w:proofErr w:type="spellEnd"/>
          </w:p>
        </w:tc>
      </w:tr>
      <w:tr w:rsidR="00944C2B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944C2B" w:rsidRPr="008846E8" w:rsidRDefault="00944C2B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835" w:type="dxa"/>
            <w:gridSpan w:val="2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МБОУ"Маметьевская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2273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"Лучшие друзья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Э.Успенского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347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Таслима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Моратовна</w:t>
            </w:r>
            <w:proofErr w:type="spellEnd"/>
          </w:p>
        </w:tc>
      </w:tr>
      <w:tr w:rsidR="00944C2B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944C2B" w:rsidRPr="008846E8" w:rsidRDefault="00944C2B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Бечелова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Талантовна</w:t>
            </w:r>
            <w:proofErr w:type="spellEnd"/>
          </w:p>
        </w:tc>
        <w:tc>
          <w:tcPr>
            <w:tcW w:w="2835" w:type="dxa"/>
            <w:gridSpan w:val="2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№13" г. Альметьевска</w:t>
            </w:r>
          </w:p>
        </w:tc>
        <w:tc>
          <w:tcPr>
            <w:tcW w:w="2273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крокодила Гены и Чебурашки</w:t>
            </w:r>
          </w:p>
        </w:tc>
        <w:tc>
          <w:tcPr>
            <w:tcW w:w="2347" w:type="dxa"/>
          </w:tcPr>
          <w:p w:rsidR="00944C2B" w:rsidRPr="008846E8" w:rsidRDefault="00944C2B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Гузель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5C753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Пазылова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Робияхон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Шерзодовна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Альметьевск, МБОУ "СОШ №12"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"Герои детства"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Фандасовна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53F" w:rsidRPr="008846E8" w:rsidRDefault="005C753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3F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5C753F" w:rsidRPr="008846E8" w:rsidRDefault="005C753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Валерия</w:t>
            </w:r>
          </w:p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крокодил Гена</w:t>
            </w:r>
          </w:p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Юрьевна</w:t>
            </w:r>
          </w:p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5C753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Шамсиев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Рузаль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Ферузович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ЦДЮТ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Голубой вагон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Ладыгина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Викторовна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5C753F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Самира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C753F" w:rsidRPr="008846E8" w:rsidRDefault="005C753F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Любимые герои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1255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125556" w:rsidRPr="008846E8" w:rsidRDefault="001255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Ямалтдинова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25556" w:rsidRPr="008846E8" w:rsidRDefault="001255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:rsidR="00E80675" w:rsidRPr="008846E8" w:rsidRDefault="00E80675" w:rsidP="0088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25556" w:rsidRPr="008846E8" w:rsidRDefault="00125556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Матроскин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1255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E80675" w:rsidRPr="008846E8" w:rsidRDefault="001255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835" w:type="dxa"/>
            <w:gridSpan w:val="2"/>
          </w:tcPr>
          <w:p w:rsidR="00E80675" w:rsidRPr="008846E8" w:rsidRDefault="001255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2273" w:type="dxa"/>
          </w:tcPr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125556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Миргазова</w:t>
            </w:r>
            <w:proofErr w:type="spellEnd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Навиловна</w:t>
            </w:r>
            <w:proofErr w:type="spellEnd"/>
          </w:p>
        </w:tc>
      </w:tr>
      <w:tr w:rsidR="00C55490" w:rsidRPr="008846E8" w:rsidTr="008846E8">
        <w:trPr>
          <w:trHeight w:val="20"/>
          <w:jc w:val="center"/>
        </w:trPr>
        <w:tc>
          <w:tcPr>
            <w:tcW w:w="10682" w:type="dxa"/>
            <w:gridSpan w:val="6"/>
            <w:vAlign w:val="center"/>
          </w:tcPr>
          <w:p w:rsidR="00C55490" w:rsidRPr="008846E8" w:rsidRDefault="00C55490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Старший школьный возраст</w:t>
            </w: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C55490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Евдокимова Дарья Александровна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"Русско-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с. Русский Акташ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Успенский и сказки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C55490" w:rsidRPr="008846E8" w:rsidRDefault="00C55490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Шеметова Дарья Вячеславовна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C55490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Елиганова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 филиал 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КолледжКИУ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Голубой Вагон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5F0293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Руслановна</w:t>
            </w: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C55490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Маннанова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Нафисовна</w:t>
            </w:r>
            <w:proofErr w:type="spellEnd"/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Альметьевский филиал "Колледж КИУ" им. В. Г.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Тимирясова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Варенье для Дяди Фёдора</w:t>
            </w:r>
          </w:p>
          <w:p w:rsidR="00E80675" w:rsidRPr="008846E8" w:rsidRDefault="00E80675" w:rsidP="0088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C55490" w:rsidRPr="008846E8" w:rsidRDefault="00C55490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 Айгуль Маратовна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68" w:rsidRPr="008846E8" w:rsidTr="008846E8">
        <w:trPr>
          <w:trHeight w:val="20"/>
          <w:jc w:val="center"/>
        </w:trPr>
        <w:tc>
          <w:tcPr>
            <w:tcW w:w="932" w:type="dxa"/>
            <w:vAlign w:val="center"/>
          </w:tcPr>
          <w:p w:rsidR="00E80675" w:rsidRPr="008846E8" w:rsidRDefault="00C55490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5F0293" w:rsidRPr="008846E8" w:rsidRDefault="005F029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F0293" w:rsidRPr="008846E8" w:rsidRDefault="005F029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Альметьевский филиал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КолледжКИУ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F0293" w:rsidRPr="008846E8" w:rsidRDefault="005F0293" w:rsidP="008846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 чего </w:t>
            </w:r>
            <w:proofErr w:type="spellStart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теника</w:t>
            </w:r>
            <w:proofErr w:type="spellEnd"/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дошла</w:t>
            </w:r>
          </w:p>
          <w:p w:rsidR="00E80675" w:rsidRPr="008846E8" w:rsidRDefault="00E80675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hideMark/>
          </w:tcPr>
          <w:p w:rsidR="00E80675" w:rsidRPr="008846E8" w:rsidRDefault="005F0293" w:rsidP="008846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Авзалова</w:t>
            </w:r>
            <w:proofErr w:type="spellEnd"/>
            <w:r w:rsidRPr="008846E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r w:rsidRPr="00884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Руслановна</w:t>
            </w:r>
          </w:p>
        </w:tc>
      </w:tr>
    </w:tbl>
    <w:p w:rsidR="00950536" w:rsidRPr="00950536" w:rsidRDefault="00950536" w:rsidP="00950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536">
        <w:rPr>
          <w:rFonts w:ascii="Times New Roman" w:hAnsi="Times New Roman" w:cs="Times New Roman"/>
          <w:sz w:val="28"/>
          <w:szCs w:val="28"/>
        </w:rPr>
        <w:lastRenderedPageBreak/>
        <w:t>По всем вопросам обращаться:</w:t>
      </w:r>
    </w:p>
    <w:p w:rsidR="00950536" w:rsidRPr="00950536" w:rsidRDefault="00950536" w:rsidP="00950536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0536">
        <w:rPr>
          <w:rFonts w:ascii="Times New Roman" w:hAnsi="Times New Roman" w:cs="Times New Roman"/>
          <w:sz w:val="28"/>
          <w:szCs w:val="28"/>
        </w:rPr>
        <w:t xml:space="preserve">МБУ ДО «ЦДЮТ» - ул. Нефтяников, 14, кабинет №206. Организационно-массовый </w:t>
      </w:r>
    </w:p>
    <w:p w:rsidR="00950536" w:rsidRPr="00950536" w:rsidRDefault="00950536" w:rsidP="00950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536">
        <w:rPr>
          <w:rFonts w:ascii="Times New Roman" w:hAnsi="Times New Roman" w:cs="Times New Roman"/>
          <w:sz w:val="28"/>
          <w:szCs w:val="28"/>
        </w:rPr>
        <w:t>отдел 8 (8553) 33-15-95</w:t>
      </w:r>
    </w:p>
    <w:p w:rsidR="00950536" w:rsidRPr="00950536" w:rsidRDefault="00950536" w:rsidP="00950536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0536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95053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50536">
        <w:rPr>
          <w:rFonts w:ascii="Times New Roman" w:hAnsi="Times New Roman" w:cs="Times New Roman"/>
          <w:sz w:val="28"/>
          <w:szCs w:val="28"/>
        </w:rPr>
        <w:t>: dopobr1954@mail.ru с пометкой: «</w:t>
      </w:r>
      <w:r w:rsidR="00960BAD">
        <w:rPr>
          <w:rFonts w:ascii="Times New Roman" w:hAnsi="Times New Roman" w:cs="Times New Roman"/>
          <w:sz w:val="28"/>
          <w:szCs w:val="28"/>
        </w:rPr>
        <w:t>Маленькая страна творчества</w:t>
      </w:r>
      <w:r w:rsidRPr="00950536">
        <w:rPr>
          <w:rFonts w:ascii="Times New Roman" w:hAnsi="Times New Roman" w:cs="Times New Roman"/>
          <w:sz w:val="28"/>
          <w:szCs w:val="28"/>
        </w:rPr>
        <w:t>»</w:t>
      </w:r>
    </w:p>
    <w:p w:rsidR="00950536" w:rsidRPr="00950536" w:rsidRDefault="00950536" w:rsidP="00950536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0536">
        <w:rPr>
          <w:rFonts w:ascii="Times New Roman" w:hAnsi="Times New Roman" w:cs="Times New Roman"/>
          <w:sz w:val="28"/>
          <w:szCs w:val="28"/>
        </w:rPr>
        <w:t xml:space="preserve">Так же вы можете задать все необходимые вам вопросы в наш телеграмм канал </w:t>
      </w:r>
    </w:p>
    <w:p w:rsidR="00547B24" w:rsidRPr="00950536" w:rsidRDefault="00950536" w:rsidP="00950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536">
        <w:rPr>
          <w:rFonts w:ascii="Times New Roman" w:hAnsi="Times New Roman" w:cs="Times New Roman"/>
          <w:sz w:val="28"/>
          <w:szCs w:val="28"/>
        </w:rPr>
        <w:t>«Конкурсы, фестивали, викторины ОМО ЦДЮТ» https://t.me/konkurs195</w:t>
      </w:r>
    </w:p>
    <w:p w:rsidR="00B733BB" w:rsidRPr="00950536" w:rsidRDefault="00B733BB" w:rsidP="00547B24">
      <w:pPr>
        <w:pStyle w:val="ab"/>
        <w:ind w:left="0" w:firstLine="0"/>
        <w:jc w:val="both"/>
      </w:pPr>
    </w:p>
    <w:sectPr w:rsidR="00B733BB" w:rsidRPr="00950536" w:rsidSect="0063307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E6D" w:rsidRDefault="00736E6D" w:rsidP="00744564">
      <w:pPr>
        <w:spacing w:after="0" w:line="240" w:lineRule="auto"/>
      </w:pPr>
      <w:r>
        <w:separator/>
      </w:r>
    </w:p>
  </w:endnote>
  <w:endnote w:type="continuationSeparator" w:id="0">
    <w:p w:rsidR="00736E6D" w:rsidRDefault="00736E6D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589387"/>
      <w:docPartObj>
        <w:docPartGallery w:val="Page Numbers (Bottom of Page)"/>
        <w:docPartUnique/>
      </w:docPartObj>
    </w:sdtPr>
    <w:sdtContent>
      <w:p w:rsidR="00C55490" w:rsidRDefault="00C5549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55490" w:rsidRDefault="00C554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E6D" w:rsidRDefault="00736E6D" w:rsidP="00744564">
      <w:pPr>
        <w:spacing w:after="0" w:line="240" w:lineRule="auto"/>
      </w:pPr>
      <w:r>
        <w:separator/>
      </w:r>
    </w:p>
  </w:footnote>
  <w:footnote w:type="continuationSeparator" w:id="0">
    <w:p w:rsidR="00736E6D" w:rsidRDefault="00736E6D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A2A"/>
    <w:multiLevelType w:val="hybridMultilevel"/>
    <w:tmpl w:val="E618D62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6933C0"/>
    <w:multiLevelType w:val="hybridMultilevel"/>
    <w:tmpl w:val="0D7ED5F0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040EB"/>
    <w:multiLevelType w:val="hybridMultilevel"/>
    <w:tmpl w:val="B4025596"/>
    <w:lvl w:ilvl="0" w:tplc="55FC057C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4BF8"/>
    <w:multiLevelType w:val="hybridMultilevel"/>
    <w:tmpl w:val="69B82CB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5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A634C"/>
    <w:multiLevelType w:val="hybridMultilevel"/>
    <w:tmpl w:val="50C88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38E3392"/>
    <w:multiLevelType w:val="hybridMultilevel"/>
    <w:tmpl w:val="2B84E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C5007"/>
    <w:multiLevelType w:val="hybridMultilevel"/>
    <w:tmpl w:val="FA9030B6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AD45A05"/>
    <w:multiLevelType w:val="hybridMultilevel"/>
    <w:tmpl w:val="5B10EB58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6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06F3500"/>
    <w:multiLevelType w:val="hybridMultilevel"/>
    <w:tmpl w:val="E9A61382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3" w15:restartNumberingAfterBreak="0">
    <w:nsid w:val="763A52DF"/>
    <w:multiLevelType w:val="hybridMultilevel"/>
    <w:tmpl w:val="088A13A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21"/>
  </w:num>
  <w:num w:numId="5">
    <w:abstractNumId w:val="20"/>
  </w:num>
  <w:num w:numId="6">
    <w:abstractNumId w:val="7"/>
  </w:num>
  <w:num w:numId="7">
    <w:abstractNumId w:val="11"/>
  </w:num>
  <w:num w:numId="8">
    <w:abstractNumId w:val="18"/>
  </w:num>
  <w:num w:numId="9">
    <w:abstractNumId w:val="19"/>
  </w:num>
  <w:num w:numId="10">
    <w:abstractNumId w:val="17"/>
  </w:num>
  <w:num w:numId="11">
    <w:abstractNumId w:val="2"/>
  </w:num>
  <w:num w:numId="12">
    <w:abstractNumId w:val="16"/>
  </w:num>
  <w:num w:numId="13">
    <w:abstractNumId w:val="9"/>
  </w:num>
  <w:num w:numId="14">
    <w:abstractNumId w:val="14"/>
  </w:num>
  <w:num w:numId="15">
    <w:abstractNumId w:val="3"/>
  </w:num>
  <w:num w:numId="16">
    <w:abstractNumId w:val="0"/>
  </w:num>
  <w:num w:numId="17">
    <w:abstractNumId w:val="4"/>
  </w:num>
  <w:num w:numId="18">
    <w:abstractNumId w:val="22"/>
  </w:num>
  <w:num w:numId="19">
    <w:abstractNumId w:val="23"/>
  </w:num>
  <w:num w:numId="20">
    <w:abstractNumId w:val="15"/>
  </w:num>
  <w:num w:numId="21">
    <w:abstractNumId w:val="8"/>
  </w:num>
  <w:num w:numId="22">
    <w:abstractNumId w:val="12"/>
  </w:num>
  <w:num w:numId="23">
    <w:abstractNumId w:val="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1B9"/>
    <w:rsid w:val="00010862"/>
    <w:rsid w:val="00010C3F"/>
    <w:rsid w:val="00025AEF"/>
    <w:rsid w:val="000303AA"/>
    <w:rsid w:val="00030F9E"/>
    <w:rsid w:val="0005272A"/>
    <w:rsid w:val="000649A3"/>
    <w:rsid w:val="0006798D"/>
    <w:rsid w:val="00071328"/>
    <w:rsid w:val="00092D03"/>
    <w:rsid w:val="000937CE"/>
    <w:rsid w:val="000A57C6"/>
    <w:rsid w:val="000B18DE"/>
    <w:rsid w:val="000C415A"/>
    <w:rsid w:val="000D3D8A"/>
    <w:rsid w:val="000D3F32"/>
    <w:rsid w:val="000D53A8"/>
    <w:rsid w:val="000F51B9"/>
    <w:rsid w:val="00103A0E"/>
    <w:rsid w:val="00105A8C"/>
    <w:rsid w:val="0011441F"/>
    <w:rsid w:val="00116DD8"/>
    <w:rsid w:val="00117A04"/>
    <w:rsid w:val="00125556"/>
    <w:rsid w:val="0013166E"/>
    <w:rsid w:val="001402FA"/>
    <w:rsid w:val="001438D4"/>
    <w:rsid w:val="001571A5"/>
    <w:rsid w:val="001571A8"/>
    <w:rsid w:val="0016341A"/>
    <w:rsid w:val="001659E4"/>
    <w:rsid w:val="00167021"/>
    <w:rsid w:val="001775DB"/>
    <w:rsid w:val="00181192"/>
    <w:rsid w:val="00187C71"/>
    <w:rsid w:val="001949CB"/>
    <w:rsid w:val="001A0A85"/>
    <w:rsid w:val="001A4361"/>
    <w:rsid w:val="001B5AE5"/>
    <w:rsid w:val="001B7B1F"/>
    <w:rsid w:val="001C063F"/>
    <w:rsid w:val="001C47E9"/>
    <w:rsid w:val="001D5A7C"/>
    <w:rsid w:val="001F0B2C"/>
    <w:rsid w:val="001F13FE"/>
    <w:rsid w:val="002047AE"/>
    <w:rsid w:val="0021324D"/>
    <w:rsid w:val="00213ADA"/>
    <w:rsid w:val="00255626"/>
    <w:rsid w:val="0026611D"/>
    <w:rsid w:val="00267C7F"/>
    <w:rsid w:val="00271A06"/>
    <w:rsid w:val="00281F5F"/>
    <w:rsid w:val="0029587D"/>
    <w:rsid w:val="002A2D4B"/>
    <w:rsid w:val="002A7779"/>
    <w:rsid w:val="002B6EDF"/>
    <w:rsid w:val="002C1BF8"/>
    <w:rsid w:val="002C25E7"/>
    <w:rsid w:val="002C4EEB"/>
    <w:rsid w:val="002C68EF"/>
    <w:rsid w:val="002D6677"/>
    <w:rsid w:val="002E1E6E"/>
    <w:rsid w:val="002F31D9"/>
    <w:rsid w:val="002F3951"/>
    <w:rsid w:val="00323438"/>
    <w:rsid w:val="00324CC3"/>
    <w:rsid w:val="00325135"/>
    <w:rsid w:val="00326263"/>
    <w:rsid w:val="00331C09"/>
    <w:rsid w:val="00342FEB"/>
    <w:rsid w:val="003668FA"/>
    <w:rsid w:val="00370F39"/>
    <w:rsid w:val="003823A8"/>
    <w:rsid w:val="00395DEF"/>
    <w:rsid w:val="003A44B7"/>
    <w:rsid w:val="003A6ACC"/>
    <w:rsid w:val="003A76F5"/>
    <w:rsid w:val="003B02AB"/>
    <w:rsid w:val="003D6F4E"/>
    <w:rsid w:val="003F3BB3"/>
    <w:rsid w:val="003F5DAB"/>
    <w:rsid w:val="003F7476"/>
    <w:rsid w:val="0040416B"/>
    <w:rsid w:val="0040629B"/>
    <w:rsid w:val="00411832"/>
    <w:rsid w:val="0041529B"/>
    <w:rsid w:val="004171C0"/>
    <w:rsid w:val="00426760"/>
    <w:rsid w:val="004403CF"/>
    <w:rsid w:val="004454D0"/>
    <w:rsid w:val="004468C6"/>
    <w:rsid w:val="004520D4"/>
    <w:rsid w:val="00463E17"/>
    <w:rsid w:val="00476BF3"/>
    <w:rsid w:val="004832D8"/>
    <w:rsid w:val="0048451C"/>
    <w:rsid w:val="0049499C"/>
    <w:rsid w:val="004A3D01"/>
    <w:rsid w:val="004A62F1"/>
    <w:rsid w:val="004B57DF"/>
    <w:rsid w:val="004C3933"/>
    <w:rsid w:val="004C6141"/>
    <w:rsid w:val="004C6962"/>
    <w:rsid w:val="004E28B2"/>
    <w:rsid w:val="004F13BF"/>
    <w:rsid w:val="004F6618"/>
    <w:rsid w:val="004F79F3"/>
    <w:rsid w:val="004F7EEC"/>
    <w:rsid w:val="005156CE"/>
    <w:rsid w:val="00515C43"/>
    <w:rsid w:val="00532AAE"/>
    <w:rsid w:val="0054472D"/>
    <w:rsid w:val="00547566"/>
    <w:rsid w:val="00547B24"/>
    <w:rsid w:val="0055485F"/>
    <w:rsid w:val="0055607C"/>
    <w:rsid w:val="005834C9"/>
    <w:rsid w:val="005927E6"/>
    <w:rsid w:val="005A250E"/>
    <w:rsid w:val="005B0AFD"/>
    <w:rsid w:val="005C753F"/>
    <w:rsid w:val="005D05DC"/>
    <w:rsid w:val="005E18DB"/>
    <w:rsid w:val="005E4D3D"/>
    <w:rsid w:val="005E7D6B"/>
    <w:rsid w:val="005F0293"/>
    <w:rsid w:val="00602607"/>
    <w:rsid w:val="00605F10"/>
    <w:rsid w:val="0061570B"/>
    <w:rsid w:val="00622D3A"/>
    <w:rsid w:val="006243FD"/>
    <w:rsid w:val="00625DB7"/>
    <w:rsid w:val="0063307E"/>
    <w:rsid w:val="00640372"/>
    <w:rsid w:val="006555D1"/>
    <w:rsid w:val="00660B11"/>
    <w:rsid w:val="00677CED"/>
    <w:rsid w:val="00684146"/>
    <w:rsid w:val="0068509F"/>
    <w:rsid w:val="00686EAD"/>
    <w:rsid w:val="006934A6"/>
    <w:rsid w:val="006979E4"/>
    <w:rsid w:val="006A60AF"/>
    <w:rsid w:val="006E6856"/>
    <w:rsid w:val="006F2B50"/>
    <w:rsid w:val="00712479"/>
    <w:rsid w:val="00712539"/>
    <w:rsid w:val="00736E6D"/>
    <w:rsid w:val="00744564"/>
    <w:rsid w:val="00747BD3"/>
    <w:rsid w:val="00752043"/>
    <w:rsid w:val="00756F31"/>
    <w:rsid w:val="0076162B"/>
    <w:rsid w:val="00761FC2"/>
    <w:rsid w:val="007723ED"/>
    <w:rsid w:val="007775AA"/>
    <w:rsid w:val="00781C71"/>
    <w:rsid w:val="00796795"/>
    <w:rsid w:val="007B103B"/>
    <w:rsid w:val="007C69E3"/>
    <w:rsid w:val="007E35EF"/>
    <w:rsid w:val="0081236E"/>
    <w:rsid w:val="00816DE2"/>
    <w:rsid w:val="0083143A"/>
    <w:rsid w:val="00831FED"/>
    <w:rsid w:val="008377B0"/>
    <w:rsid w:val="00840A72"/>
    <w:rsid w:val="00840EB2"/>
    <w:rsid w:val="008846E8"/>
    <w:rsid w:val="00886151"/>
    <w:rsid w:val="00886D7A"/>
    <w:rsid w:val="008A32B2"/>
    <w:rsid w:val="008A5AA7"/>
    <w:rsid w:val="008C2BAE"/>
    <w:rsid w:val="008D2F8B"/>
    <w:rsid w:val="008E0FED"/>
    <w:rsid w:val="008E1614"/>
    <w:rsid w:val="008F2B0F"/>
    <w:rsid w:val="008F3268"/>
    <w:rsid w:val="008F65B5"/>
    <w:rsid w:val="00921FE2"/>
    <w:rsid w:val="00925A84"/>
    <w:rsid w:val="00925B73"/>
    <w:rsid w:val="00944C2B"/>
    <w:rsid w:val="00944FC2"/>
    <w:rsid w:val="00950536"/>
    <w:rsid w:val="00960BAD"/>
    <w:rsid w:val="0096457F"/>
    <w:rsid w:val="00965D2E"/>
    <w:rsid w:val="00971B19"/>
    <w:rsid w:val="00994AB7"/>
    <w:rsid w:val="009A2C95"/>
    <w:rsid w:val="009B16E5"/>
    <w:rsid w:val="009B18DA"/>
    <w:rsid w:val="009B45DA"/>
    <w:rsid w:val="009E5C8C"/>
    <w:rsid w:val="009E5F72"/>
    <w:rsid w:val="009F179E"/>
    <w:rsid w:val="00A03715"/>
    <w:rsid w:val="00A07C45"/>
    <w:rsid w:val="00A205EB"/>
    <w:rsid w:val="00A309DF"/>
    <w:rsid w:val="00A3785A"/>
    <w:rsid w:val="00A51674"/>
    <w:rsid w:val="00A55D96"/>
    <w:rsid w:val="00A613B3"/>
    <w:rsid w:val="00A61D46"/>
    <w:rsid w:val="00A63F29"/>
    <w:rsid w:val="00A70EF1"/>
    <w:rsid w:val="00A95F23"/>
    <w:rsid w:val="00A96CEE"/>
    <w:rsid w:val="00A97AAE"/>
    <w:rsid w:val="00AA2124"/>
    <w:rsid w:val="00AA3A86"/>
    <w:rsid w:val="00AA4335"/>
    <w:rsid w:val="00AA7586"/>
    <w:rsid w:val="00AB6794"/>
    <w:rsid w:val="00AC6BB5"/>
    <w:rsid w:val="00B04FBC"/>
    <w:rsid w:val="00B05FDF"/>
    <w:rsid w:val="00B169BC"/>
    <w:rsid w:val="00B24F93"/>
    <w:rsid w:val="00B25F38"/>
    <w:rsid w:val="00B42CA2"/>
    <w:rsid w:val="00B679B1"/>
    <w:rsid w:val="00B733BB"/>
    <w:rsid w:val="00B83ACC"/>
    <w:rsid w:val="00B87876"/>
    <w:rsid w:val="00B9065F"/>
    <w:rsid w:val="00B915C7"/>
    <w:rsid w:val="00B91E35"/>
    <w:rsid w:val="00B972FB"/>
    <w:rsid w:val="00BA15F2"/>
    <w:rsid w:val="00BA3CF1"/>
    <w:rsid w:val="00BA4169"/>
    <w:rsid w:val="00BA7A7F"/>
    <w:rsid w:val="00BE322F"/>
    <w:rsid w:val="00BF6668"/>
    <w:rsid w:val="00C12237"/>
    <w:rsid w:val="00C145C1"/>
    <w:rsid w:val="00C15BE6"/>
    <w:rsid w:val="00C36C9B"/>
    <w:rsid w:val="00C43E2A"/>
    <w:rsid w:val="00C45442"/>
    <w:rsid w:val="00C55490"/>
    <w:rsid w:val="00C66F85"/>
    <w:rsid w:val="00C8458A"/>
    <w:rsid w:val="00CA1D3E"/>
    <w:rsid w:val="00CB6874"/>
    <w:rsid w:val="00CB72FE"/>
    <w:rsid w:val="00CC23D7"/>
    <w:rsid w:val="00CC2AC6"/>
    <w:rsid w:val="00CC66F3"/>
    <w:rsid w:val="00CD0742"/>
    <w:rsid w:val="00CE2574"/>
    <w:rsid w:val="00CE2B6D"/>
    <w:rsid w:val="00CF3ECA"/>
    <w:rsid w:val="00CF5B77"/>
    <w:rsid w:val="00D00456"/>
    <w:rsid w:val="00D07B4F"/>
    <w:rsid w:val="00D17094"/>
    <w:rsid w:val="00D23BC7"/>
    <w:rsid w:val="00D33F02"/>
    <w:rsid w:val="00D36E17"/>
    <w:rsid w:val="00D45F54"/>
    <w:rsid w:val="00D47751"/>
    <w:rsid w:val="00D51C14"/>
    <w:rsid w:val="00D542E3"/>
    <w:rsid w:val="00D55D64"/>
    <w:rsid w:val="00D62F57"/>
    <w:rsid w:val="00D66769"/>
    <w:rsid w:val="00D83E7A"/>
    <w:rsid w:val="00D9181C"/>
    <w:rsid w:val="00D95D98"/>
    <w:rsid w:val="00DA29A3"/>
    <w:rsid w:val="00DB77C9"/>
    <w:rsid w:val="00DC395F"/>
    <w:rsid w:val="00DC5408"/>
    <w:rsid w:val="00DC72EA"/>
    <w:rsid w:val="00DD0CF3"/>
    <w:rsid w:val="00DD699F"/>
    <w:rsid w:val="00DE580E"/>
    <w:rsid w:val="00DF1707"/>
    <w:rsid w:val="00E25657"/>
    <w:rsid w:val="00E40276"/>
    <w:rsid w:val="00E420AD"/>
    <w:rsid w:val="00E63BEE"/>
    <w:rsid w:val="00E6527E"/>
    <w:rsid w:val="00E65B16"/>
    <w:rsid w:val="00E7377E"/>
    <w:rsid w:val="00E7596A"/>
    <w:rsid w:val="00E80675"/>
    <w:rsid w:val="00E8799A"/>
    <w:rsid w:val="00E91D5D"/>
    <w:rsid w:val="00EB74E9"/>
    <w:rsid w:val="00EC4F0D"/>
    <w:rsid w:val="00EE31FF"/>
    <w:rsid w:val="00F05AB3"/>
    <w:rsid w:val="00F10531"/>
    <w:rsid w:val="00F16A81"/>
    <w:rsid w:val="00F16B71"/>
    <w:rsid w:val="00F33062"/>
    <w:rsid w:val="00F35796"/>
    <w:rsid w:val="00F4113B"/>
    <w:rsid w:val="00F42126"/>
    <w:rsid w:val="00F44E27"/>
    <w:rsid w:val="00F572D8"/>
    <w:rsid w:val="00F601EC"/>
    <w:rsid w:val="00F61EC5"/>
    <w:rsid w:val="00F63447"/>
    <w:rsid w:val="00F63C4D"/>
    <w:rsid w:val="00F726AF"/>
    <w:rsid w:val="00F77D5D"/>
    <w:rsid w:val="00F80DEA"/>
    <w:rsid w:val="00F87C7B"/>
    <w:rsid w:val="00F918C7"/>
    <w:rsid w:val="00F92A9A"/>
    <w:rsid w:val="00F92E11"/>
    <w:rsid w:val="00FA2BAF"/>
    <w:rsid w:val="00FB2213"/>
    <w:rsid w:val="00FD0FCD"/>
    <w:rsid w:val="00FD3A7B"/>
    <w:rsid w:val="00FD4B5C"/>
    <w:rsid w:val="00FD559A"/>
    <w:rsid w:val="00FE1967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70E7"/>
  <w15:docId w15:val="{567DA838-71B3-4112-82AF-A4D6D1E9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2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611D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6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65B05-F3E5-420F-BF45-BA574059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6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230</cp:revision>
  <cp:lastPrinted>2022-01-11T05:38:00Z</cp:lastPrinted>
  <dcterms:created xsi:type="dcterms:W3CDTF">2022-01-10T11:32:00Z</dcterms:created>
  <dcterms:modified xsi:type="dcterms:W3CDTF">2022-12-29T11:38:00Z</dcterms:modified>
</cp:coreProperties>
</file>